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4C93" w14:textId="2DA00E26" w:rsidR="00BF1800" w:rsidRPr="00BF1800" w:rsidRDefault="00BF1800" w:rsidP="00BF1800">
      <w:pPr>
        <w:spacing w:after="0" w:line="276" w:lineRule="auto"/>
        <w:jc w:val="right"/>
        <w:rPr>
          <w:rFonts w:ascii="Arial" w:eastAsia="Calibri" w:hAnsi="Arial" w:cs="Arial"/>
          <w:kern w:val="0"/>
          <w:sz w:val="20"/>
          <w:szCs w:val="20"/>
          <w:lang w:eastAsia="pl-PL" w:bidi="pl-PL"/>
          <w14:ligatures w14:val="none"/>
        </w:rPr>
      </w:pPr>
      <w:r w:rsidRPr="00BF1800">
        <w:rPr>
          <w:rFonts w:ascii="Arial" w:eastAsia="Calibri" w:hAnsi="Arial" w:cs="Arial"/>
          <w:kern w:val="0"/>
          <w:sz w:val="20"/>
          <w:szCs w:val="20"/>
          <w:lang w:eastAsia="pl-PL" w:bidi="pl-PL"/>
          <w14:ligatures w14:val="none"/>
        </w:rPr>
        <w:t xml:space="preserve">Załącznik nr </w:t>
      </w:r>
      <w:r>
        <w:rPr>
          <w:rFonts w:ascii="Arial" w:eastAsia="Calibri" w:hAnsi="Arial" w:cs="Arial"/>
          <w:kern w:val="0"/>
          <w:sz w:val="20"/>
          <w:szCs w:val="20"/>
          <w:lang w:eastAsia="pl-PL" w:bidi="pl-PL"/>
          <w14:ligatures w14:val="none"/>
        </w:rPr>
        <w:t>2</w:t>
      </w:r>
      <w:r w:rsidRPr="00BF1800">
        <w:rPr>
          <w:rFonts w:ascii="Arial" w:eastAsia="Calibri" w:hAnsi="Arial" w:cs="Arial"/>
          <w:kern w:val="0"/>
          <w:sz w:val="20"/>
          <w:szCs w:val="20"/>
          <w:lang w:eastAsia="pl-PL" w:bidi="pl-PL"/>
          <w14:ligatures w14:val="none"/>
        </w:rPr>
        <w:t xml:space="preserve"> do Zarządzenia nr 10/2024 </w:t>
      </w:r>
    </w:p>
    <w:p w14:paraId="6F1B6603" w14:textId="77777777" w:rsidR="00BF1800" w:rsidRPr="00BF1800" w:rsidRDefault="00BF1800" w:rsidP="00BF1800">
      <w:pPr>
        <w:spacing w:after="0" w:line="276" w:lineRule="auto"/>
        <w:jc w:val="right"/>
        <w:rPr>
          <w:rFonts w:ascii="Arial" w:eastAsia="Calibri" w:hAnsi="Arial" w:cs="Arial"/>
          <w:kern w:val="0"/>
          <w:sz w:val="20"/>
          <w:szCs w:val="20"/>
          <w:lang w:eastAsia="pl-PL" w:bidi="pl-PL"/>
          <w14:ligatures w14:val="none"/>
        </w:rPr>
      </w:pPr>
      <w:r w:rsidRPr="00BF1800">
        <w:rPr>
          <w:rFonts w:ascii="Arial" w:eastAsia="Calibri" w:hAnsi="Arial" w:cs="Arial"/>
          <w:kern w:val="0"/>
          <w:sz w:val="20"/>
          <w:szCs w:val="20"/>
          <w:lang w:eastAsia="pl-PL" w:bidi="pl-PL"/>
          <w14:ligatures w14:val="none"/>
        </w:rPr>
        <w:t>Wójta Gminy Turek z dnia 05 marca 2024 r.</w:t>
      </w:r>
    </w:p>
    <w:p w14:paraId="6A576E9D" w14:textId="77777777" w:rsidR="00BF1800" w:rsidRDefault="00BF1800" w:rsidP="00BF1800">
      <w:pPr>
        <w:spacing w:after="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D99FD59" w14:textId="77777777" w:rsidR="00BF1800" w:rsidRDefault="00BF1800" w:rsidP="00E569A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7E1867" w14:textId="373B6B8E" w:rsidR="00E569A4" w:rsidRPr="0031167C" w:rsidRDefault="00E569A4" w:rsidP="00E569A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167C">
        <w:rPr>
          <w:rFonts w:ascii="Arial" w:hAnsi="Arial" w:cs="Arial"/>
          <w:b/>
          <w:bCs/>
          <w:sz w:val="20"/>
          <w:szCs w:val="20"/>
        </w:rPr>
        <w:t>D E K L A R A C J A     Z G Ł O S Z E N I O W A</w:t>
      </w:r>
    </w:p>
    <w:p w14:paraId="457AE097" w14:textId="77777777" w:rsidR="00E569A4" w:rsidRPr="0031167C" w:rsidRDefault="00E569A4" w:rsidP="00E569A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1167C">
        <w:rPr>
          <w:rFonts w:ascii="Arial" w:hAnsi="Arial" w:cs="Arial"/>
          <w:sz w:val="20"/>
          <w:szCs w:val="20"/>
        </w:rPr>
        <w:t>do przeprowadzenia analizy technicznych możliwości instalacji OZE</w:t>
      </w:r>
    </w:p>
    <w:p w14:paraId="311C4D28" w14:textId="2F1E5D42" w:rsidR="00E569A4" w:rsidRDefault="00E569A4" w:rsidP="00C33F1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1167C">
        <w:rPr>
          <w:rFonts w:ascii="Arial" w:hAnsi="Arial" w:cs="Arial"/>
          <w:sz w:val="20"/>
          <w:szCs w:val="20"/>
        </w:rPr>
        <w:t xml:space="preserve">pt. </w:t>
      </w:r>
      <w:r w:rsidRPr="00C373EB">
        <w:rPr>
          <w:rFonts w:ascii="Arial" w:hAnsi="Arial" w:cs="Arial"/>
          <w:b/>
          <w:bCs/>
          <w:sz w:val="20"/>
          <w:szCs w:val="20"/>
        </w:rPr>
        <w:t>„Budowa instalacji OZE do produkcji energii ze źródeł odnawialnych</w:t>
      </w:r>
      <w:r w:rsidR="00785A7D" w:rsidRPr="00C373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73EB">
        <w:rPr>
          <w:rFonts w:ascii="Arial" w:hAnsi="Arial" w:cs="Arial"/>
          <w:b/>
          <w:bCs/>
          <w:sz w:val="20"/>
          <w:szCs w:val="20"/>
        </w:rPr>
        <w:t>na terenie Gmin Turek i Przykona”</w:t>
      </w:r>
    </w:p>
    <w:p w14:paraId="57658BF1" w14:textId="77777777" w:rsidR="00785A7D" w:rsidRPr="00785A7D" w:rsidRDefault="00785A7D" w:rsidP="00C33F1A">
      <w:pPr>
        <w:spacing w:after="0" w:line="276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123"/>
        <w:gridCol w:w="2408"/>
        <w:gridCol w:w="1023"/>
        <w:gridCol w:w="1387"/>
        <w:gridCol w:w="567"/>
        <w:gridCol w:w="2977"/>
      </w:tblGrid>
      <w:tr w:rsidR="00785A7D" w:rsidRPr="0031167C" w14:paraId="36A1705F" w14:textId="5930DF14" w:rsidTr="00D565CF">
        <w:trPr>
          <w:trHeight w:hRule="exact" w:val="454"/>
        </w:trPr>
        <w:tc>
          <w:tcPr>
            <w:tcW w:w="55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C0A2CB0" w14:textId="5BA86373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Nr ankiety</w:t>
            </w:r>
            <w:r w:rsidR="00D565CF" w:rsidRPr="00D565C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4931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EAE2A0" w14:textId="0C03B20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Data wpływu</w:t>
            </w:r>
            <w:r w:rsidR="00D565CF" w:rsidRPr="00D565C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85A7D" w:rsidRPr="0031167C" w14:paraId="02479E2D" w14:textId="6DE8E1C4" w:rsidTr="00D565CF">
        <w:trPr>
          <w:trHeight w:hRule="exact" w:val="454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3C3500" w14:textId="77777777" w:rsidR="00785A7D" w:rsidRPr="0031167C" w:rsidRDefault="00785A7D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DANE WNIOSKODAWCY</w:t>
            </w:r>
          </w:p>
          <w:p w14:paraId="7E23A60C" w14:textId="77777777" w:rsidR="00D565CF" w:rsidRDefault="00785A7D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(WŁAŚCICIELA</w:t>
            </w:r>
          </w:p>
          <w:p w14:paraId="1CCA0629" w14:textId="717A136C" w:rsidR="00785A7D" w:rsidRPr="0031167C" w:rsidRDefault="00785A7D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A44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WSPÓŁWŁAŚCICIELA NIERUCHOMOŚCI)</w:t>
            </w:r>
          </w:p>
          <w:p w14:paraId="6A4D71F7" w14:textId="0D5B1F7A" w:rsidR="00785A7D" w:rsidRPr="0031167C" w:rsidRDefault="00785A7D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wszystkie pola należy wypełnić OBOWIĄZKOWO</w:t>
            </w:r>
          </w:p>
        </w:tc>
        <w:tc>
          <w:tcPr>
            <w:tcW w:w="2408" w:type="dxa"/>
            <w:tcBorders>
              <w:top w:val="single" w:sz="8" w:space="0" w:color="auto"/>
            </w:tcBorders>
            <w:vAlign w:val="center"/>
          </w:tcPr>
          <w:p w14:paraId="31DC14C1" w14:textId="6EE88BF0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A2A0EEC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7D" w:rsidRPr="0031167C" w14:paraId="764257C5" w14:textId="77777777" w:rsidTr="00D565CF">
        <w:trPr>
          <w:trHeight w:hRule="exact" w:val="454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6FEDD7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7629D611" w14:textId="381A13A2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Nr PESEL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6A7A70B2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7D" w:rsidRPr="0031167C" w14:paraId="2085D7CF" w14:textId="5A8B2ACE" w:rsidTr="00D565CF">
        <w:trPr>
          <w:trHeight w:hRule="exact" w:val="454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A28F91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108BDFFE" w14:textId="70042F96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27F60E15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7D" w:rsidRPr="0031167C" w14:paraId="6A4E0ED5" w14:textId="25870F07" w:rsidTr="00D565CF">
        <w:trPr>
          <w:trHeight w:hRule="exact" w:val="567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C08EF9" w14:textId="77777777" w:rsidR="00785A7D" w:rsidRPr="0031167C" w:rsidRDefault="00785A7D" w:rsidP="00B830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49B4E32F" w14:textId="566A941A" w:rsidR="00785A7D" w:rsidRPr="0031167C" w:rsidRDefault="00785A7D" w:rsidP="00B830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49583963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7D" w:rsidRPr="0031167C" w14:paraId="40547F2E" w14:textId="0E37C3F0" w:rsidTr="00D565CF">
        <w:trPr>
          <w:trHeight w:hRule="exact" w:val="454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F519DC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18D91655" w14:textId="792CB3A8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0C647B26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7D" w:rsidRPr="0031167C" w14:paraId="1963BDBD" w14:textId="05D513AF" w:rsidTr="00D565CF">
        <w:trPr>
          <w:trHeight w:hRule="exact" w:val="454"/>
        </w:trPr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3E02256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14:paraId="049FE3F4" w14:textId="4FEDE111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60E0DD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76" w:rsidRPr="0031167C" w14:paraId="0CEA4DE5" w14:textId="77777777" w:rsidTr="00D565CF">
        <w:trPr>
          <w:trHeight w:hRule="exact" w:val="454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8FA8B45" w14:textId="77777777" w:rsidR="0033442C" w:rsidRDefault="00D32276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r w:rsidR="0033442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14:paraId="5D893867" w14:textId="7EBD9753" w:rsidR="00D32276" w:rsidRPr="0031167C" w:rsidRDefault="00D32276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14:paraId="23EF6BF5" w14:textId="238918CD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EE66CC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76" w:rsidRPr="0031167C" w14:paraId="6C01FF23" w14:textId="77777777" w:rsidTr="00D565CF">
        <w:trPr>
          <w:trHeight w:hRule="exact" w:val="567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7019D2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6174892C" w14:textId="7445AFA4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z kodem pocztowym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761057B7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76" w:rsidRPr="0031167C" w14:paraId="0BB2313E" w14:textId="77777777" w:rsidTr="00D565CF">
        <w:trPr>
          <w:trHeight w:hRule="exact" w:val="851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2CD88F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03E56DA5" w14:textId="579B4EDA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Numer ewidencyjny działki oraz obręb geodezyjny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285CD05C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76" w:rsidRPr="0031167C" w14:paraId="2311AE0A" w14:textId="77777777" w:rsidTr="00D565CF">
        <w:trPr>
          <w:trHeight w:hRule="exact" w:val="454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465859F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64C81D62" w14:textId="5F7CDE35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Numer księgi wieczystej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10302BEC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76" w:rsidRPr="0031167C" w14:paraId="5BB765C0" w14:textId="77777777" w:rsidTr="00D565CF">
        <w:trPr>
          <w:trHeight w:hRule="exact" w:val="1418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3E66C2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3D9014B4" w14:textId="55C413F4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Tytuł prawny do nieruchomości</w:t>
            </w:r>
          </w:p>
          <w:p w14:paraId="10E3A884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B24768" w14:textId="26D9E99B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(zaznaczyć właściwe znakiem X)</w:t>
            </w:r>
          </w:p>
          <w:p w14:paraId="1B7D5395" w14:textId="427F6EB4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14:paraId="3664AE13" w14:textId="6D120CB4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własność</w:t>
            </w:r>
          </w:p>
          <w:p w14:paraId="4F76E704" w14:textId="7D447C49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współwłasność </w:t>
            </w:r>
          </w:p>
          <w:p w14:paraId="67A3E5DF" w14:textId="77777777" w:rsidR="00D32276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użytkowanie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8975AC" w14:textId="66D5A52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1167C">
              <w:rPr>
                <w:rFonts w:ascii="Arial" w:hAnsi="Arial" w:cs="Arial"/>
                <w:sz w:val="20"/>
                <w:szCs w:val="20"/>
              </w:rPr>
              <w:t xml:space="preserve">wieczyste </w:t>
            </w:r>
          </w:p>
          <w:p w14:paraId="4CF2883E" w14:textId="77777777" w:rsidR="00D32276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użytkowanie </w:t>
            </w:r>
          </w:p>
          <w:p w14:paraId="3194E89B" w14:textId="0000090B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A1302A6" w14:textId="273EDC44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dzierżawa </w:t>
            </w:r>
          </w:p>
          <w:p w14:paraId="06596A68" w14:textId="36E478D9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najem</w:t>
            </w:r>
          </w:p>
          <w:p w14:paraId="2F53D1ED" w14:textId="2CAAECAE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samoistne posiadanie</w:t>
            </w:r>
          </w:p>
          <w:p w14:paraId="3AFECAD0" w14:textId="26C821A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inny (wypełnić jaki): .........................................................</w:t>
            </w:r>
          </w:p>
        </w:tc>
      </w:tr>
      <w:tr w:rsidR="00D32276" w:rsidRPr="0031167C" w14:paraId="4E9A80AE" w14:textId="77777777" w:rsidTr="00D565CF">
        <w:trPr>
          <w:trHeight w:val="1418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CCCE65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41BC097B" w14:textId="1AF908A1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Czy w miejscu inwestycji prowadzona jest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3AF24C72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działalność gospodarcza</w:t>
            </w:r>
          </w:p>
          <w:p w14:paraId="7C036758" w14:textId="77777777" w:rsidR="00D32276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działalność gospodarcza</w:t>
            </w:r>
          </w:p>
          <w:p w14:paraId="7C6B7598" w14:textId="7512F619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1167C">
              <w:rPr>
                <w:rFonts w:ascii="Arial" w:hAnsi="Arial" w:cs="Arial"/>
                <w:sz w:val="20"/>
                <w:szCs w:val="20"/>
              </w:rPr>
              <w:t>(z wydzielonym licznikiem energii na działalność)</w:t>
            </w:r>
          </w:p>
          <w:p w14:paraId="418B53A9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działalność rolnicza </w:t>
            </w:r>
          </w:p>
          <w:p w14:paraId="20702AE4" w14:textId="77777777" w:rsidR="00D32276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działalność rolnicza</w:t>
            </w:r>
          </w:p>
          <w:p w14:paraId="19155596" w14:textId="423B4AB5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1167C">
              <w:rPr>
                <w:rFonts w:ascii="Arial" w:hAnsi="Arial" w:cs="Arial"/>
                <w:sz w:val="20"/>
                <w:szCs w:val="20"/>
              </w:rPr>
              <w:t>(z wydzielonym licznikiem energii na działalność)</w:t>
            </w:r>
          </w:p>
          <w:p w14:paraId="1D57DBDD" w14:textId="466E68EA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nie jest prowadzona działalność gospodarcza ani rolnicza</w:t>
            </w:r>
          </w:p>
        </w:tc>
      </w:tr>
      <w:tr w:rsidR="00D32276" w:rsidRPr="0031167C" w14:paraId="5C57B13B" w14:textId="77777777" w:rsidTr="00C0760C">
        <w:trPr>
          <w:trHeight w:hRule="exact" w:val="567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34C3DE8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14:paraId="59F59AE9" w14:textId="7216E496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Ilość faz w budynku</w:t>
            </w:r>
          </w:p>
        </w:tc>
        <w:tc>
          <w:tcPr>
            <w:tcW w:w="59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26DF6" w14:textId="71D5F78F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- 1 faza</w:t>
            </w:r>
          </w:p>
          <w:p w14:paraId="5EAADFC7" w14:textId="310993F5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- 3 fazy</w:t>
            </w:r>
          </w:p>
        </w:tc>
      </w:tr>
      <w:tr w:rsidR="00D32276" w:rsidRPr="0031167C" w14:paraId="7D45CE88" w14:textId="77777777" w:rsidTr="00D32276">
        <w:trPr>
          <w:trHeight w:hRule="exact" w:val="815"/>
        </w:trPr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B302887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14:paraId="718F9323" w14:textId="5F16511F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Internetu</w:t>
            </w:r>
          </w:p>
        </w:tc>
        <w:tc>
          <w:tcPr>
            <w:tcW w:w="59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71A692" w14:textId="392F29DF" w:rsidR="00D32276" w:rsidRPr="0031167C" w:rsidRDefault="00D32276" w:rsidP="00D322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 w:rsidR="0033442C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73E335D" w14:textId="6D1C51C5" w:rsidR="00D32276" w:rsidRDefault="00D32276" w:rsidP="00D322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 w:rsidR="0033442C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C0CAC96" w14:textId="7279D971" w:rsidR="00D32276" w:rsidRPr="00D32276" w:rsidRDefault="00D32276" w:rsidP="00D32276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276">
              <w:rPr>
                <w:rFonts w:ascii="Arial" w:hAnsi="Arial" w:cs="Arial"/>
                <w:i/>
                <w:iCs/>
                <w:sz w:val="18"/>
                <w:szCs w:val="18"/>
              </w:rPr>
              <w:t>*do momentu realizacji projektu konieczność dostępu do Internetu</w:t>
            </w:r>
          </w:p>
        </w:tc>
      </w:tr>
      <w:tr w:rsidR="00785A7D" w:rsidRPr="0031167C" w14:paraId="4BE2A919" w14:textId="77777777" w:rsidTr="0033442C">
        <w:trPr>
          <w:trHeight w:hRule="exact" w:val="454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ECDDF95" w14:textId="77777777" w:rsidR="0033442C" w:rsidRDefault="00785A7D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ZAKRES</w:t>
            </w:r>
          </w:p>
          <w:p w14:paraId="79607374" w14:textId="47FD630E" w:rsidR="00785A7D" w:rsidRPr="0031167C" w:rsidRDefault="00785A7D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INWESTYCJI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</w:tcBorders>
            <w:vAlign w:val="center"/>
          </w:tcPr>
          <w:p w14:paraId="08299EEC" w14:textId="745EF16A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ODNAWIALNE ŹRÓDŁA ENERGII </w:t>
            </w:r>
          </w:p>
          <w:p w14:paraId="10795183" w14:textId="331CA829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(zakres inwestycji, należy zaznaczyć znakiem „X”, możliwość wyboru więcej niż jednego źródła OZE) 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422718" w14:textId="158FF353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 w:rsidR="00D565CF">
              <w:rPr>
                <w:rFonts w:ascii="Arial" w:hAnsi="Arial" w:cs="Arial"/>
                <w:sz w:val="20"/>
                <w:szCs w:val="20"/>
              </w:rPr>
              <w:t>i</w:t>
            </w:r>
            <w:r w:rsidRPr="0031167C">
              <w:rPr>
                <w:rFonts w:ascii="Arial" w:hAnsi="Arial" w:cs="Arial"/>
                <w:sz w:val="20"/>
                <w:szCs w:val="20"/>
              </w:rPr>
              <w:t>nstalacja fotowoltaiczna</w:t>
            </w:r>
          </w:p>
        </w:tc>
      </w:tr>
      <w:tr w:rsidR="00785A7D" w:rsidRPr="0031167C" w14:paraId="3EBF3DFB" w14:textId="77777777" w:rsidTr="00D32276">
        <w:trPr>
          <w:trHeight w:hRule="exact" w:val="919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5932F40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14:paraId="5B8597ED" w14:textId="043A246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3F8B4EB0" w14:textId="646FFBA3" w:rsidR="00E27225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 w:rsidR="00D565CF">
              <w:rPr>
                <w:rFonts w:ascii="Arial" w:hAnsi="Arial" w:cs="Arial"/>
                <w:sz w:val="20"/>
                <w:szCs w:val="20"/>
              </w:rPr>
              <w:t>p</w:t>
            </w:r>
            <w:r w:rsidRPr="0031167C">
              <w:rPr>
                <w:rFonts w:ascii="Arial" w:hAnsi="Arial" w:cs="Arial"/>
                <w:sz w:val="20"/>
                <w:szCs w:val="20"/>
              </w:rPr>
              <w:t>ompa ciepła do ciepłej wody użytkowej</w:t>
            </w:r>
            <w:r w:rsidR="00D32276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3510EF98" w14:textId="371583B1" w:rsidR="00785A7D" w:rsidRDefault="00D32276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2276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 w:rsidR="00D565CF">
              <w:rPr>
                <w:rFonts w:ascii="Arial" w:hAnsi="Arial" w:cs="Arial"/>
                <w:sz w:val="20"/>
                <w:szCs w:val="20"/>
              </w:rPr>
              <w:t>k</w:t>
            </w:r>
            <w:r w:rsidR="00785A7D" w:rsidRPr="0031167C">
              <w:rPr>
                <w:rFonts w:ascii="Arial" w:hAnsi="Arial" w:cs="Arial"/>
                <w:sz w:val="20"/>
                <w:szCs w:val="20"/>
              </w:rPr>
              <w:t>olektory słoneczne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88CDB21" w14:textId="7824959D" w:rsidR="00D32276" w:rsidRPr="00D32276" w:rsidRDefault="00D32276" w:rsidP="00E27225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276">
              <w:rPr>
                <w:rFonts w:ascii="Arial" w:hAnsi="Arial" w:cs="Arial"/>
                <w:i/>
                <w:iCs/>
                <w:sz w:val="18"/>
                <w:szCs w:val="18"/>
              </w:rPr>
              <w:t>* należy wybrać jedną opcję</w:t>
            </w:r>
          </w:p>
        </w:tc>
      </w:tr>
      <w:tr w:rsidR="00785A7D" w:rsidRPr="0031167C" w14:paraId="784AC2F1" w14:textId="77777777" w:rsidTr="00D565CF">
        <w:trPr>
          <w:trHeight w:val="537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3BE86D4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14:paraId="2B73F7F0" w14:textId="3A888E0E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5661C0C8" w14:textId="448D47C0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 w:rsidR="00D565CF">
              <w:rPr>
                <w:rFonts w:ascii="Arial" w:hAnsi="Arial" w:cs="Arial"/>
                <w:sz w:val="20"/>
                <w:szCs w:val="20"/>
              </w:rPr>
              <w:t>m</w:t>
            </w:r>
            <w:r w:rsidRPr="0031167C">
              <w:rPr>
                <w:rFonts w:ascii="Arial" w:hAnsi="Arial" w:cs="Arial"/>
                <w:sz w:val="20"/>
                <w:szCs w:val="20"/>
              </w:rPr>
              <w:t>agazyn energii</w:t>
            </w:r>
          </w:p>
          <w:p w14:paraId="057518F3" w14:textId="137CFFB6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      (tylko przy zaznaczeniu instalacji fotowoltaicznej)</w:t>
            </w:r>
          </w:p>
        </w:tc>
      </w:tr>
      <w:tr w:rsidR="00E27225" w:rsidRPr="0031167C" w14:paraId="5B06FB39" w14:textId="77777777" w:rsidTr="00D565CF">
        <w:trPr>
          <w:trHeight w:val="454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BA47304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7DDC9070" w14:textId="5F474164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Czy posiadacie już Państwo jakieś </w:t>
            </w:r>
            <w:r w:rsidRPr="0031167C">
              <w:rPr>
                <w:rFonts w:ascii="Arial" w:hAnsi="Arial" w:cs="Arial"/>
                <w:sz w:val="20"/>
                <w:szCs w:val="20"/>
              </w:rPr>
              <w:lastRenderedPageBreak/>
              <w:t>instalacje odnawialnych źródeł energii?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3B9BCAFB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lastRenderedPageBreak/>
              <w:t> - tak</w:t>
            </w:r>
          </w:p>
          <w:p w14:paraId="62C6E010" w14:textId="77777777" w:rsidR="00E27225" w:rsidRPr="00D32276" w:rsidRDefault="00E27225" w:rsidP="00E27225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028EC0B3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Jakie? </w:t>
            </w:r>
          </w:p>
          <w:p w14:paraId="3983424F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lastRenderedPageBreak/>
              <w:t xml:space="preserve"> - </w:t>
            </w:r>
            <w:proofErr w:type="spellStart"/>
            <w:r w:rsidRPr="0031167C">
              <w:rPr>
                <w:rFonts w:ascii="Arial" w:hAnsi="Arial" w:cs="Arial"/>
                <w:sz w:val="20"/>
                <w:szCs w:val="20"/>
              </w:rPr>
              <w:t>solary</w:t>
            </w:r>
            <w:proofErr w:type="spellEnd"/>
            <w:r w:rsidRPr="003116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939BC7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ogniwa fotowoltaiczne </w:t>
            </w:r>
          </w:p>
          <w:p w14:paraId="68CC1248" w14:textId="2E37A155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pompa ciepła </w:t>
            </w:r>
          </w:p>
          <w:p w14:paraId="77E6510F" w14:textId="4F845566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 w:rsidR="00D565CF">
              <w:rPr>
                <w:rFonts w:ascii="Arial" w:hAnsi="Arial" w:cs="Arial"/>
                <w:sz w:val="20"/>
                <w:szCs w:val="20"/>
              </w:rPr>
              <w:t>i</w:t>
            </w:r>
            <w:r w:rsidRPr="0031167C">
              <w:rPr>
                <w:rFonts w:ascii="Arial" w:hAnsi="Arial" w:cs="Arial"/>
                <w:sz w:val="20"/>
                <w:szCs w:val="20"/>
              </w:rPr>
              <w:t>nne, jakie? 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14:paraId="59C0A4C8" w14:textId="28D93EB1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1167C">
              <w:rPr>
                <w:rFonts w:ascii="Arial" w:hAnsi="Arial" w:cs="Arial"/>
                <w:sz w:val="20"/>
                <w:szCs w:val="20"/>
              </w:rPr>
              <w:t>Moc istniejącej instalacji PV [kW]: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67C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="00D565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4D42C3" w14:textId="549CB0EF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1167C">
              <w:rPr>
                <w:rFonts w:ascii="Arial" w:hAnsi="Arial" w:cs="Arial"/>
                <w:sz w:val="20"/>
                <w:szCs w:val="20"/>
              </w:rPr>
              <w:t>Model i moc inwertera [kW]: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</w:p>
        </w:tc>
      </w:tr>
      <w:tr w:rsidR="00E27225" w:rsidRPr="0031167C" w14:paraId="7870CA31" w14:textId="77777777" w:rsidTr="00D565CF">
        <w:trPr>
          <w:trHeight w:val="362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A81E4DC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14:paraId="646F599D" w14:textId="7EDD4A8C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61403CFE" w14:textId="15B38F3D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nie              </w:t>
            </w:r>
          </w:p>
        </w:tc>
      </w:tr>
      <w:tr w:rsidR="00E27225" w:rsidRPr="0031167C" w14:paraId="0CB30CBF" w14:textId="77777777" w:rsidTr="00A448A3">
        <w:trPr>
          <w:trHeight w:hRule="exact" w:val="967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E1374C" w14:textId="77777777" w:rsidR="0033442C" w:rsidRDefault="00E27225" w:rsidP="00E2722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32276">
              <w:rPr>
                <w:rFonts w:ascii="Arial" w:hAnsi="Arial" w:cs="Arial"/>
                <w:b/>
                <w:bCs/>
                <w:sz w:val="19"/>
                <w:szCs w:val="19"/>
              </w:rPr>
              <w:t>DANE</w:t>
            </w:r>
          </w:p>
          <w:p w14:paraId="764AEB5E" w14:textId="77777777" w:rsidR="00A448A3" w:rsidRDefault="00E27225" w:rsidP="00E2722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32276">
              <w:rPr>
                <w:rFonts w:ascii="Arial" w:hAnsi="Arial" w:cs="Arial"/>
                <w:b/>
                <w:bCs/>
                <w:sz w:val="19"/>
                <w:szCs w:val="19"/>
              </w:rPr>
              <w:t>DOTYCZĄCE PRZYŁĄCZA ENERGETY</w:t>
            </w:r>
            <w:r w:rsidR="00A448A3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</w:p>
          <w:p w14:paraId="52EF0757" w14:textId="7DD1B783" w:rsidR="00E27225" w:rsidRPr="00D32276" w:rsidRDefault="00E27225" w:rsidP="00A448A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2276">
              <w:rPr>
                <w:rFonts w:ascii="Arial" w:hAnsi="Arial" w:cs="Arial"/>
                <w:b/>
                <w:bCs/>
                <w:sz w:val="19"/>
                <w:szCs w:val="19"/>
              </w:rPr>
              <w:t>CZNEGO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14:paraId="77154E49" w14:textId="2C4C6EB0" w:rsidR="00E27225" w:rsidRPr="0031167C" w:rsidRDefault="00E27225" w:rsidP="00D565CF">
            <w:pPr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Zużycie energii w roku 2023</w:t>
            </w:r>
            <w:r w:rsidR="00D56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167C">
              <w:rPr>
                <w:rFonts w:ascii="Arial" w:hAnsi="Arial" w:cs="Arial"/>
                <w:sz w:val="20"/>
                <w:szCs w:val="20"/>
              </w:rPr>
              <w:t>(dane z faktur)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8FE43" w14:textId="77777777" w:rsidR="00D565CF" w:rsidRPr="00D32276" w:rsidRDefault="00D565CF" w:rsidP="00E27225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29423D8E" w14:textId="57E6C9CF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5E661150" w14:textId="5518A0CC" w:rsidR="00E27225" w:rsidRPr="00D32276" w:rsidRDefault="00E27225" w:rsidP="00E2722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276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dołączyć kserokopię faktury za energie wskazującą zużycie za 2023 r. lub wszystkie faktury za zeszły rok </w:t>
            </w:r>
          </w:p>
        </w:tc>
      </w:tr>
      <w:tr w:rsidR="00E27225" w:rsidRPr="0031167C" w14:paraId="0E6B0F4C" w14:textId="77777777" w:rsidTr="00D565CF">
        <w:trPr>
          <w:trHeight w:hRule="exact" w:val="454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FABDFE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42E1BF5B" w14:textId="36F96DEC" w:rsidR="00E27225" w:rsidRPr="0031167C" w:rsidRDefault="00E27225" w:rsidP="00201985">
            <w:pPr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Taryfa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60EA0FBF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25" w:rsidRPr="0031167C" w14:paraId="66885BF9" w14:textId="77777777" w:rsidTr="00D565CF">
        <w:trPr>
          <w:trHeight w:hRule="exact" w:val="454"/>
        </w:trPr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354269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14:paraId="156572B6" w14:textId="43578926" w:rsidR="00E27225" w:rsidRPr="0031167C" w:rsidRDefault="00E27225" w:rsidP="00201985">
            <w:pPr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Moc umowna</w:t>
            </w:r>
          </w:p>
        </w:tc>
        <w:tc>
          <w:tcPr>
            <w:tcW w:w="59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DDFEE5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25" w:rsidRPr="0031167C" w14:paraId="714F45D1" w14:textId="77777777" w:rsidTr="00D565CF">
        <w:trPr>
          <w:trHeight w:hRule="exact" w:val="567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47BC11C" w14:textId="77777777" w:rsidR="0033442C" w:rsidRDefault="00E27225" w:rsidP="00E2722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</w:p>
          <w:p w14:paraId="430DB072" w14:textId="1A3CAB13" w:rsidR="00E27225" w:rsidRPr="0031167C" w:rsidRDefault="00E27225" w:rsidP="00E2722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DOTYCZĄCE BUDYNKU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14:paraId="067ECC68" w14:textId="0F94304D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Ilość osób na stałe zamieszkująca budynek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FFE70B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25" w:rsidRPr="0031167C" w14:paraId="4EBAA997" w14:textId="77777777" w:rsidTr="00D565CF">
        <w:trPr>
          <w:trHeight w:val="454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6D2ECA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6216F89B" w14:textId="7F36E146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Powierzchnia budynku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521D7267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25" w:rsidRPr="0031167C" w14:paraId="16DDD751" w14:textId="77777777" w:rsidTr="00D565CF">
        <w:trPr>
          <w:trHeight w:val="454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4CB54B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50701C6A" w14:textId="32A8FF08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Rok budowy budynku</w:t>
            </w:r>
          </w:p>
        </w:tc>
        <w:tc>
          <w:tcPr>
            <w:tcW w:w="5954" w:type="dxa"/>
            <w:gridSpan w:val="4"/>
            <w:tcBorders>
              <w:right w:val="single" w:sz="12" w:space="0" w:color="auto"/>
            </w:tcBorders>
            <w:vAlign w:val="center"/>
          </w:tcPr>
          <w:p w14:paraId="364BD958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225" w:rsidRPr="0031167C" w14:paraId="2F08D4D3" w14:textId="77777777" w:rsidTr="00D565CF">
        <w:trPr>
          <w:trHeight w:hRule="exact" w:val="634"/>
        </w:trPr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A628BF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14:paraId="0F4EB80A" w14:textId="51D3BA7D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Rodzaj opału: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711D8813" w14:textId="75510642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drewno </w:t>
            </w:r>
          </w:p>
          <w:p w14:paraId="084663EF" w14:textId="7777777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węgiel  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4DA0D6" w14:textId="6CD37BEF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proofErr w:type="spellStart"/>
            <w:r w:rsidRPr="0031167C"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</w:p>
          <w:p w14:paraId="013A2778" w14:textId="0F746EB7" w:rsidR="00E27225" w:rsidRPr="0031167C" w:rsidRDefault="00E27225" w:rsidP="00E272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inne: (jakie?) .....................</w:t>
            </w:r>
          </w:p>
        </w:tc>
      </w:tr>
    </w:tbl>
    <w:p w14:paraId="663E70F9" w14:textId="77777777" w:rsidR="0033442C" w:rsidRDefault="0033442C" w:rsidP="0033442C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193B63" w14:textId="6CB45166" w:rsidR="00C33F1A" w:rsidRPr="005F6655" w:rsidRDefault="00E569A4" w:rsidP="003344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6655">
        <w:rPr>
          <w:rFonts w:ascii="Arial" w:hAnsi="Arial" w:cs="Arial"/>
          <w:b/>
          <w:bCs/>
          <w:sz w:val="20"/>
          <w:szCs w:val="20"/>
        </w:rPr>
        <w:t>OŚWIADCZENIA WNIOSKODAWCY</w:t>
      </w:r>
    </w:p>
    <w:p w14:paraId="60B8EAF5" w14:textId="77777777" w:rsidR="0033442C" w:rsidRPr="005F6655" w:rsidRDefault="0033442C" w:rsidP="0033442C">
      <w:pPr>
        <w:spacing w:after="0"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334DE4CF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posiadam uregulowany stan prawny nieruchomości, na której</w:t>
      </w:r>
      <w:r w:rsidR="00C33F1A" w:rsidRPr="00A448A3">
        <w:rPr>
          <w:rFonts w:ascii="Arial" w:hAnsi="Arial" w:cs="Arial"/>
          <w:sz w:val="19"/>
          <w:szCs w:val="19"/>
        </w:rPr>
        <w:t xml:space="preserve"> </w:t>
      </w:r>
      <w:r w:rsidRPr="00A448A3">
        <w:rPr>
          <w:rFonts w:ascii="Arial" w:hAnsi="Arial" w:cs="Arial"/>
          <w:sz w:val="19"/>
          <w:szCs w:val="19"/>
        </w:rPr>
        <w:t>realizowany będzie projekt i posiadam prawo do dysponowania nieruchomością. Zobowiązuję się do przedłożenia na wezwanie Gminy stosownego dokumentu.</w:t>
      </w:r>
    </w:p>
    <w:p w14:paraId="3D4CD3BA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wszyscy współwłaściciele wyrażają zgodę na użyczenie nieruchomości na cele projektu.</w:t>
      </w:r>
    </w:p>
    <w:p w14:paraId="560E042F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i/>
          <w:iCs/>
          <w:sz w:val="19"/>
          <w:szCs w:val="19"/>
        </w:rPr>
      </w:pPr>
      <w:r w:rsidRPr="00A448A3">
        <w:rPr>
          <w:rFonts w:ascii="Arial" w:hAnsi="Arial" w:cs="Arial"/>
          <w:i/>
          <w:iCs/>
          <w:sz w:val="19"/>
          <w:szCs w:val="19"/>
        </w:rPr>
        <w:t>*</w:t>
      </w:r>
      <w:bookmarkStart w:id="0" w:name="_Hlk160196588"/>
      <w:r w:rsidRPr="00A448A3">
        <w:rPr>
          <w:rFonts w:ascii="Arial" w:hAnsi="Arial" w:cs="Arial"/>
          <w:i/>
          <w:iCs/>
          <w:sz w:val="19"/>
          <w:szCs w:val="19"/>
        </w:rPr>
        <w:t>Oświadczam, że budynek mieszkalny lub niemieszkalny, na którym zostanie zamontowana instalacja OZE, nie posiada pokrycia dachu z materiałów zawierających azbest</w:t>
      </w:r>
      <w:r w:rsidR="009A5580" w:rsidRPr="00A448A3">
        <w:rPr>
          <w:rFonts w:ascii="Arial" w:hAnsi="Arial" w:cs="Arial"/>
          <w:i/>
          <w:iCs/>
          <w:sz w:val="19"/>
          <w:szCs w:val="19"/>
        </w:rPr>
        <w:t>.</w:t>
      </w:r>
      <w:bookmarkEnd w:id="0"/>
    </w:p>
    <w:p w14:paraId="78661ECC" w14:textId="61CD89D3" w:rsidR="00203619" w:rsidRPr="00A448A3" w:rsidRDefault="0033442C" w:rsidP="00D565CF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  <w:iCs/>
          <w:sz w:val="19"/>
          <w:szCs w:val="19"/>
        </w:rPr>
      </w:pPr>
      <w:r w:rsidRPr="00A448A3">
        <w:rPr>
          <w:rFonts w:ascii="Arial" w:hAnsi="Arial" w:cs="Arial"/>
          <w:i/>
          <w:iCs/>
          <w:sz w:val="19"/>
          <w:szCs w:val="19"/>
        </w:rPr>
        <w:t>*</w:t>
      </w:r>
      <w:r w:rsidR="00203619" w:rsidRPr="00A448A3">
        <w:rPr>
          <w:rFonts w:ascii="Arial" w:hAnsi="Arial" w:cs="Arial"/>
          <w:i/>
          <w:iCs/>
          <w:sz w:val="19"/>
          <w:szCs w:val="19"/>
        </w:rPr>
        <w:t>Oświadczam, że budynek mieszkalny lub niemieszkalny, na którym zostanie zamontowana instalacja OZE, posiada pokrycia dachu z materiałów zawierających azbest, jednakże zobowiązuję się że przed wykonaniem instalacji OZE, na własny koszt i zgodnie z obowiązującymi przepisami prawa, wymienię pokrycie dachowe na nowe</w:t>
      </w:r>
    </w:p>
    <w:p w14:paraId="359A2BE7" w14:textId="18375E6C" w:rsidR="009A5580" w:rsidRPr="00A448A3" w:rsidRDefault="00E569A4" w:rsidP="00D565CF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bCs/>
          <w:sz w:val="19"/>
          <w:szCs w:val="19"/>
        </w:rPr>
      </w:pPr>
      <w:r w:rsidRPr="00A448A3">
        <w:rPr>
          <w:rFonts w:ascii="Arial" w:hAnsi="Arial" w:cs="Arial"/>
          <w:b/>
          <w:bCs/>
          <w:sz w:val="19"/>
          <w:szCs w:val="19"/>
        </w:rPr>
        <w:t>*</w:t>
      </w:r>
      <w:r w:rsidR="00203619" w:rsidRPr="00A448A3">
        <w:rPr>
          <w:rFonts w:ascii="Arial" w:hAnsi="Arial" w:cs="Arial"/>
          <w:b/>
          <w:bCs/>
          <w:sz w:val="19"/>
          <w:szCs w:val="19"/>
        </w:rPr>
        <w:t>niepotrzebne</w:t>
      </w:r>
      <w:r w:rsidRPr="00A448A3">
        <w:rPr>
          <w:rFonts w:ascii="Arial" w:hAnsi="Arial" w:cs="Arial"/>
          <w:b/>
          <w:bCs/>
          <w:sz w:val="19"/>
          <w:szCs w:val="19"/>
        </w:rPr>
        <w:t xml:space="preserve"> skreślić</w:t>
      </w:r>
    </w:p>
    <w:p w14:paraId="4704F6F9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na dzień złożenia niniejszej deklaracji nie mam jakichkolwiek nieuregulowanych zobowiązań wobec Gminy.</w:t>
      </w:r>
    </w:p>
    <w:p w14:paraId="0260E60D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zobowiązuję się ubezpieczać nieruchomość, na której będą zainstalowane odnawialne źródła energii, przez co najmniej okres trwałości projektu, tj. 5 lat od zakończenia Projektu.</w:t>
      </w:r>
    </w:p>
    <w:p w14:paraId="5B2E59A4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Wyrażam zgodę na bezpłatne użyczenie Gminie powyższej nieruchomości w celu wykonania montażu odnawialnych źródeł energii na okres realizacji Projektu oraz przez 5 lat od zakończenia Projektu.</w:t>
      </w:r>
    </w:p>
    <w:p w14:paraId="37BA7F36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Zobowiązuję się do podpisania z Gminą umowy przystąpienia do projektu regulującej wzajemne zobowiązania organizacyjne i finansowe.</w:t>
      </w:r>
    </w:p>
    <w:p w14:paraId="0F54DFF5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Jestem świadoma/my i wyrażam zgodę na to, że przez okres 5 lat od zakończenia Projektu właścicielem odnawialnych źródeł energii zamontowanych na mojej nieruchomości będzie Gmina.</w:t>
      </w:r>
    </w:p>
    <w:p w14:paraId="0EA3C11C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Wyrażam zgodę na podpisanie umowy przekazania przez Gminę prawa własności do wykonanej na mojej nieruchomości Instalacji po upływie 5 lat od zakończenia Projektu.</w:t>
      </w:r>
    </w:p>
    <w:p w14:paraId="643C965D" w14:textId="1C4E9A61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pokryję minimum 30% wartości instalacji OZE</w:t>
      </w:r>
      <w:r w:rsidR="00203619" w:rsidRPr="00A448A3">
        <w:rPr>
          <w:rFonts w:ascii="Arial" w:hAnsi="Arial" w:cs="Arial"/>
          <w:sz w:val="19"/>
          <w:szCs w:val="19"/>
        </w:rPr>
        <w:t>.</w:t>
      </w:r>
    </w:p>
    <w:p w14:paraId="2A5DF020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W czasie trwania projektu w przypadku wystąpienia kosztów niekwalifikowalnych zobowiązuję się do pokrycia ich w całości.</w:t>
      </w:r>
    </w:p>
    <w:p w14:paraId="33E40E59" w14:textId="77777777" w:rsidR="009A5580" w:rsidRPr="00A448A3" w:rsidRDefault="009A5580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</w:t>
      </w:r>
      <w:r w:rsidR="00E569A4" w:rsidRPr="00A448A3">
        <w:rPr>
          <w:rFonts w:ascii="Arial" w:hAnsi="Arial" w:cs="Arial"/>
          <w:sz w:val="19"/>
          <w:szCs w:val="19"/>
        </w:rPr>
        <w:t>świadczam, że jestem świadomy odpowiedzialności karnej za podanie w niniejszej deklaracji nieprawdy, zgodnie z art. 233 Kodeksu karnego.</w:t>
      </w:r>
    </w:p>
    <w:p w14:paraId="2B5FFBC5" w14:textId="0DCBCCB6" w:rsidR="0033442C" w:rsidRPr="00BF1800" w:rsidRDefault="00E569A4" w:rsidP="00C33F1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Wyrażam zgodę na przetwarzanie moich danych osobowych zgodnie z ustawą z dnia 10 maja 2018 roku o ochronie danych osobowych (Dz. U. z 2019 r. poz. 1891)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C13217E" w14:textId="1C4A7695" w:rsidR="00E569A4" w:rsidRPr="0031167C" w:rsidRDefault="00E569A4" w:rsidP="00D565CF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1167C">
        <w:rPr>
          <w:rFonts w:ascii="Arial" w:hAnsi="Arial" w:cs="Arial"/>
          <w:sz w:val="20"/>
          <w:szCs w:val="20"/>
        </w:rPr>
        <w:t>…………………………………………</w:t>
      </w:r>
    </w:p>
    <w:p w14:paraId="05F6547E" w14:textId="74F8ADF8" w:rsidR="00E569A4" w:rsidRPr="0033442C" w:rsidRDefault="00E569A4" w:rsidP="00D565CF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33442C">
        <w:rPr>
          <w:rFonts w:ascii="Arial" w:hAnsi="Arial" w:cs="Arial"/>
          <w:sz w:val="16"/>
          <w:szCs w:val="16"/>
        </w:rPr>
        <w:t>podpis właściciela/współwłaściciel</w:t>
      </w:r>
    </w:p>
    <w:sectPr w:rsidR="00E569A4" w:rsidRPr="0033442C" w:rsidSect="0003750F">
      <w:headerReference w:type="default" r:id="rId7"/>
      <w:footerReference w:type="default" r:id="rId8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1CFA" w14:textId="77777777" w:rsidR="0003750F" w:rsidRDefault="0003750F" w:rsidP="00E569A4">
      <w:pPr>
        <w:spacing w:after="0" w:line="240" w:lineRule="auto"/>
      </w:pPr>
      <w:r>
        <w:separator/>
      </w:r>
    </w:p>
  </w:endnote>
  <w:endnote w:type="continuationSeparator" w:id="0">
    <w:p w14:paraId="642FEB85" w14:textId="77777777" w:rsidR="0003750F" w:rsidRDefault="0003750F" w:rsidP="00E5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645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4E9FD36B" w14:textId="77777777" w:rsidR="00785A7D" w:rsidRDefault="00785A7D" w:rsidP="00E569A4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AF857" w14:textId="77777777" w:rsidR="00D565CF" w:rsidRDefault="00E569A4" w:rsidP="00E569A4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9A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08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69A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08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69A4">
              <w:rPr>
                <w:rFonts w:ascii="Arial" w:hAnsi="Arial" w:cs="Arial"/>
                <w:sz w:val="20"/>
                <w:szCs w:val="20"/>
              </w:rPr>
              <w:t>Stron</w:t>
            </w:r>
          </w:p>
          <w:p w14:paraId="6CC5965E" w14:textId="2D582EE8" w:rsidR="00E569A4" w:rsidRPr="00E569A4" w:rsidRDefault="00D565CF" w:rsidP="00D565CF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565C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565CF">
              <w:rPr>
                <w:rFonts w:ascii="Arial" w:hAnsi="Arial" w:cs="Arial"/>
                <w:sz w:val="16"/>
                <w:szCs w:val="16"/>
              </w:rPr>
              <w:t xml:space="preserve"> – wypełnia pracownik Urzędu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B7C1" w14:textId="77777777" w:rsidR="0003750F" w:rsidRDefault="0003750F" w:rsidP="00E569A4">
      <w:pPr>
        <w:spacing w:after="0" w:line="240" w:lineRule="auto"/>
      </w:pPr>
      <w:r>
        <w:separator/>
      </w:r>
    </w:p>
  </w:footnote>
  <w:footnote w:type="continuationSeparator" w:id="0">
    <w:p w14:paraId="5E87F61D" w14:textId="77777777" w:rsidR="0003750F" w:rsidRDefault="0003750F" w:rsidP="00E5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CACA" w14:textId="64CA95C4" w:rsidR="009A5580" w:rsidRDefault="00FB1D69">
    <w:pPr>
      <w:pStyle w:val="Nagwek"/>
    </w:pPr>
    <w:r>
      <w:rPr>
        <w:noProof/>
        <w:lang w:eastAsia="pl-PL"/>
      </w:rPr>
      <w:drawing>
        <wp:inline distT="0" distB="0" distL="0" distR="0" wp14:anchorId="457D2F45" wp14:editId="36ABDD08">
          <wp:extent cx="6694998" cy="468630"/>
          <wp:effectExtent l="0" t="0" r="0" b="7620"/>
          <wp:docPr id="4390894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089412" name="Obraz 4390894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" t="8839" r="2809" b="33192"/>
                  <a:stretch/>
                </pic:blipFill>
                <pic:spPr bwMode="auto">
                  <a:xfrm>
                    <a:off x="0" y="0"/>
                    <a:ext cx="6708149" cy="469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BA1B94" w14:textId="77777777" w:rsidR="0033442C" w:rsidRPr="0033442C" w:rsidRDefault="0033442C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DBE"/>
    <w:multiLevelType w:val="hybridMultilevel"/>
    <w:tmpl w:val="21FC39EA"/>
    <w:lvl w:ilvl="0" w:tplc="10C0E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A43CB"/>
    <w:multiLevelType w:val="hybridMultilevel"/>
    <w:tmpl w:val="E932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5653">
    <w:abstractNumId w:val="1"/>
  </w:num>
  <w:num w:numId="2" w16cid:durableId="164770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E9"/>
    <w:rsid w:val="0003750F"/>
    <w:rsid w:val="001D4E61"/>
    <w:rsid w:val="00201985"/>
    <w:rsid w:val="00203619"/>
    <w:rsid w:val="0031167C"/>
    <w:rsid w:val="0033442C"/>
    <w:rsid w:val="00483657"/>
    <w:rsid w:val="005F6655"/>
    <w:rsid w:val="00785A7D"/>
    <w:rsid w:val="009A5580"/>
    <w:rsid w:val="00A448A3"/>
    <w:rsid w:val="00B72351"/>
    <w:rsid w:val="00B830CC"/>
    <w:rsid w:val="00BF1800"/>
    <w:rsid w:val="00C33F1A"/>
    <w:rsid w:val="00C373EB"/>
    <w:rsid w:val="00D10891"/>
    <w:rsid w:val="00D32276"/>
    <w:rsid w:val="00D565CF"/>
    <w:rsid w:val="00D77E69"/>
    <w:rsid w:val="00D907DD"/>
    <w:rsid w:val="00E27225"/>
    <w:rsid w:val="00E569A4"/>
    <w:rsid w:val="00ED62C5"/>
    <w:rsid w:val="00FB1D69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22E70"/>
  <w15:docId w15:val="{B37AE3A3-9981-49BA-B632-7C74A77F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9A4"/>
  </w:style>
  <w:style w:type="paragraph" w:styleId="Stopka">
    <w:name w:val="footer"/>
    <w:basedOn w:val="Normalny"/>
    <w:link w:val="StopkaZnak"/>
    <w:uiPriority w:val="99"/>
    <w:unhideWhenUsed/>
    <w:rsid w:val="00E5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9A4"/>
  </w:style>
  <w:style w:type="paragraph" w:styleId="Akapitzlist">
    <w:name w:val="List Paragraph"/>
    <w:basedOn w:val="Normalny"/>
    <w:uiPriority w:val="34"/>
    <w:qFormat/>
    <w:rsid w:val="00C33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 UG Turek</dc:creator>
  <cp:keywords/>
  <dc:description/>
  <cp:lastModifiedBy>Marta02</cp:lastModifiedBy>
  <cp:revision>2</cp:revision>
  <cp:lastPrinted>2024-03-04T08:20:00Z</cp:lastPrinted>
  <dcterms:created xsi:type="dcterms:W3CDTF">2024-03-05T07:38:00Z</dcterms:created>
  <dcterms:modified xsi:type="dcterms:W3CDTF">2024-03-05T07:38:00Z</dcterms:modified>
</cp:coreProperties>
</file>